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E277" w14:textId="581CD429" w:rsidR="00017607" w:rsidRDefault="000E0ABF" w:rsidP="00975C4D">
      <w:pPr>
        <w:rPr>
          <w:rFonts w:ascii="Bookman Old Style" w:hAnsi="Bookman Old Style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4092D" wp14:editId="2D614C2E">
            <wp:simplePos x="0" y="0"/>
            <wp:positionH relativeFrom="margin">
              <wp:align>left</wp:align>
            </wp:positionH>
            <wp:positionV relativeFrom="paragraph">
              <wp:posOffset>-689212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8D638" w14:textId="037EF60B" w:rsidR="00832AEF" w:rsidRDefault="00832AEF" w:rsidP="00975C4D">
      <w:pPr>
        <w:rPr>
          <w:rFonts w:ascii="Bookman Old Style" w:hAnsi="Bookman Old Style" w:cs="Tahoma"/>
          <w:b/>
          <w:sz w:val="22"/>
          <w:szCs w:val="22"/>
        </w:rPr>
      </w:pPr>
    </w:p>
    <w:p w14:paraId="38B1B35A" w14:textId="35BA82DF" w:rsidR="00832AEF" w:rsidRDefault="00832AEF" w:rsidP="00975C4D">
      <w:pPr>
        <w:rPr>
          <w:rFonts w:ascii="Bookman Old Style" w:hAnsi="Bookman Old Style" w:cs="Tahoma"/>
          <w:b/>
          <w:sz w:val="22"/>
          <w:szCs w:val="22"/>
        </w:rPr>
      </w:pPr>
    </w:p>
    <w:p w14:paraId="1CF82FE5" w14:textId="58FFEC57" w:rsidR="00832AEF" w:rsidRDefault="00832AEF" w:rsidP="00975C4D">
      <w:pPr>
        <w:rPr>
          <w:rFonts w:ascii="Bookman Old Style" w:hAnsi="Bookman Old Style" w:cs="Tahoma"/>
          <w:b/>
          <w:sz w:val="22"/>
          <w:szCs w:val="22"/>
        </w:rPr>
      </w:pPr>
    </w:p>
    <w:p w14:paraId="014E8231" w14:textId="743F43F1" w:rsidR="00832AEF" w:rsidRDefault="00832AEF" w:rsidP="00975C4D">
      <w:pPr>
        <w:rPr>
          <w:rFonts w:ascii="Bookman Old Style" w:hAnsi="Bookman Old Style" w:cs="Tahoma"/>
          <w:b/>
          <w:sz w:val="22"/>
          <w:szCs w:val="22"/>
        </w:rPr>
      </w:pPr>
    </w:p>
    <w:p w14:paraId="6499009C" w14:textId="77777777" w:rsidR="009E63C3" w:rsidRPr="00C01CB7" w:rsidRDefault="009E63C3" w:rsidP="009E63C3">
      <w:pPr>
        <w:rPr>
          <w:rFonts w:ascii="Bookman Old Style" w:hAnsi="Bookman Old Style" w:cs="Tahoma"/>
          <w:b/>
          <w:sz w:val="22"/>
          <w:szCs w:val="22"/>
        </w:rPr>
      </w:pPr>
    </w:p>
    <w:p w14:paraId="5CB94C31" w14:textId="77777777" w:rsidR="009E63C3" w:rsidRDefault="009E63C3" w:rsidP="009E63C3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BACE6BE" w14:textId="77777777" w:rsidR="009E63C3" w:rsidRPr="00471339" w:rsidRDefault="009E63C3" w:rsidP="009E63C3">
      <w:pPr>
        <w:jc w:val="both"/>
        <w:rPr>
          <w:rFonts w:ascii="Old English Text MT" w:hAnsi="Old English Text MT"/>
          <w:b/>
          <w:sz w:val="22"/>
          <w:szCs w:val="22"/>
        </w:rPr>
      </w:pPr>
    </w:p>
    <w:p w14:paraId="2C75A3BE" w14:textId="3AAE224D" w:rsidR="006800A8" w:rsidRPr="00C01CB7" w:rsidRDefault="00DB368F" w:rsidP="006800A8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Month Day, Year</w:t>
      </w:r>
    </w:p>
    <w:p w14:paraId="38177C60" w14:textId="77777777" w:rsidR="006800A8" w:rsidRPr="00C01CB7" w:rsidRDefault="006800A8" w:rsidP="006800A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80B4C3C" w14:textId="77777777" w:rsidR="006800A8" w:rsidRPr="00C01CB7" w:rsidRDefault="006800A8" w:rsidP="006800A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4788012" w14:textId="32141856" w:rsidR="006800A8" w:rsidRPr="00C01CB7" w:rsidRDefault="00DB368F" w:rsidP="006800A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ADDRESSEE</w:t>
      </w:r>
    </w:p>
    <w:p w14:paraId="7AA9433A" w14:textId="44580EFB" w:rsidR="006800A8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</w:t>
      </w:r>
    </w:p>
    <w:p w14:paraId="014385E9" w14:textId="6DB88A4F" w:rsidR="00DB368F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</w:t>
      </w:r>
    </w:p>
    <w:p w14:paraId="5B9ED9F4" w14:textId="202E28E7" w:rsidR="00DB368F" w:rsidRPr="00C01CB7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</w:t>
      </w:r>
    </w:p>
    <w:p w14:paraId="4A84F0E5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691A5F86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33CF8BD2" w14:textId="0DB69D63" w:rsidR="006800A8" w:rsidRPr="00C01CB7" w:rsidRDefault="00A06C8A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Sir</w:t>
      </w:r>
      <w:r w:rsidR="006800A8" w:rsidRPr="00C01CB7">
        <w:rPr>
          <w:rFonts w:ascii="Bookman Old Style" w:hAnsi="Bookman Old Style"/>
          <w:sz w:val="22"/>
          <w:szCs w:val="22"/>
        </w:rPr>
        <w:t>:</w:t>
      </w:r>
    </w:p>
    <w:p w14:paraId="3C33BF98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284A0EED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3C2B525F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  <w:r w:rsidRPr="00C01CB7">
        <w:rPr>
          <w:rFonts w:ascii="Bookman Old Style" w:hAnsi="Bookman Old Style"/>
          <w:sz w:val="22"/>
          <w:szCs w:val="22"/>
        </w:rPr>
        <w:t>Greetings from the SDO Batanes!</w:t>
      </w:r>
    </w:p>
    <w:p w14:paraId="6503C9CC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2E5B5937" w14:textId="2A08652E" w:rsidR="006800A8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___________________________________________________________________________________________________________________________________.</w:t>
      </w:r>
    </w:p>
    <w:p w14:paraId="1F1E6297" w14:textId="6BB8FC44" w:rsidR="00DB368F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32B2AC7F" w14:textId="0E023BFC" w:rsidR="00DB368F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________________________________________________________________________________________________________________________________.</w:t>
      </w:r>
    </w:p>
    <w:p w14:paraId="06C3F41D" w14:textId="2678AD8A" w:rsidR="00DB368F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7EA65907" w14:textId="36CE1EF9" w:rsidR="00DB368F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</w:t>
      </w:r>
    </w:p>
    <w:p w14:paraId="1C8713D2" w14:textId="77777777" w:rsidR="00DB368F" w:rsidRPr="00C01CB7" w:rsidRDefault="00DB368F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017A5320" w14:textId="77777777" w:rsidR="006800A8" w:rsidRPr="00C01CB7" w:rsidRDefault="006800A8" w:rsidP="006800A8">
      <w:pPr>
        <w:jc w:val="both"/>
        <w:rPr>
          <w:rFonts w:ascii="Bookman Old Style" w:hAnsi="Bookman Old Style"/>
          <w:sz w:val="22"/>
          <w:szCs w:val="22"/>
        </w:rPr>
      </w:pPr>
    </w:p>
    <w:p w14:paraId="4CD39252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  <w:r w:rsidRPr="00C01CB7">
        <w:rPr>
          <w:rFonts w:ascii="Bookman Old Style" w:hAnsi="Bookman Old Style"/>
          <w:sz w:val="22"/>
          <w:szCs w:val="22"/>
        </w:rPr>
        <w:t>Very truly yours,</w:t>
      </w:r>
    </w:p>
    <w:p w14:paraId="6BA12742" w14:textId="77777777" w:rsidR="006800A8" w:rsidRPr="00C01CB7" w:rsidRDefault="006800A8" w:rsidP="006800A8">
      <w:pPr>
        <w:ind w:left="7200" w:firstLine="720"/>
        <w:jc w:val="both"/>
        <w:rPr>
          <w:rFonts w:ascii="Bookman Old Style" w:hAnsi="Bookman Old Style"/>
          <w:sz w:val="22"/>
          <w:szCs w:val="22"/>
        </w:rPr>
      </w:pPr>
    </w:p>
    <w:p w14:paraId="206C019E" w14:textId="77777777" w:rsidR="006800A8" w:rsidRPr="00C01CB7" w:rsidRDefault="006800A8" w:rsidP="006800A8">
      <w:pPr>
        <w:ind w:left="4320"/>
        <w:jc w:val="both"/>
        <w:rPr>
          <w:rFonts w:ascii="Bookman Old Style" w:hAnsi="Bookman Old Style"/>
          <w:sz w:val="22"/>
          <w:szCs w:val="22"/>
        </w:rPr>
      </w:pPr>
    </w:p>
    <w:p w14:paraId="6A86E0F0" w14:textId="77777777" w:rsidR="006800A8" w:rsidRPr="00C01CB7" w:rsidRDefault="006800A8" w:rsidP="006800A8">
      <w:pPr>
        <w:ind w:left="4320"/>
        <w:jc w:val="both"/>
        <w:rPr>
          <w:rFonts w:ascii="Bookman Old Style" w:hAnsi="Bookman Old Style"/>
          <w:sz w:val="22"/>
          <w:szCs w:val="22"/>
        </w:rPr>
      </w:pPr>
    </w:p>
    <w:p w14:paraId="53704F85" w14:textId="77777777" w:rsidR="006800A8" w:rsidRPr="00C01CB7" w:rsidRDefault="006800A8" w:rsidP="006800A8">
      <w:pPr>
        <w:rPr>
          <w:rFonts w:ascii="Bookman Old Style" w:hAnsi="Bookman Old Style"/>
          <w:b/>
          <w:sz w:val="22"/>
          <w:szCs w:val="22"/>
        </w:rPr>
      </w:pPr>
      <w:r w:rsidRPr="00C01CB7">
        <w:rPr>
          <w:rFonts w:ascii="Bookman Old Style" w:hAnsi="Bookman Old Style"/>
          <w:b/>
          <w:sz w:val="22"/>
          <w:szCs w:val="22"/>
        </w:rPr>
        <w:t>EDUARDO C. ESCORPISO JR. EdD, CESO VI</w:t>
      </w:r>
    </w:p>
    <w:p w14:paraId="16A79695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  <w:r w:rsidRPr="00C01CB7">
        <w:rPr>
          <w:rFonts w:ascii="Bookman Old Style" w:hAnsi="Bookman Old Style"/>
          <w:sz w:val="22"/>
          <w:szCs w:val="22"/>
        </w:rPr>
        <w:t>Assistant Schools Division Superintendent</w:t>
      </w:r>
    </w:p>
    <w:p w14:paraId="36488FDF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  <w:r w:rsidRPr="00C01CB7">
        <w:rPr>
          <w:rFonts w:ascii="Bookman Old Style" w:hAnsi="Bookman Old Style"/>
          <w:sz w:val="22"/>
          <w:szCs w:val="22"/>
        </w:rPr>
        <w:t>Officer-in-Charge</w:t>
      </w:r>
    </w:p>
    <w:p w14:paraId="18C42B44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  <w:r w:rsidRPr="00C01CB7">
        <w:rPr>
          <w:rFonts w:ascii="Bookman Old Style" w:hAnsi="Bookman Old Style"/>
          <w:sz w:val="22"/>
          <w:szCs w:val="22"/>
        </w:rPr>
        <w:t>Office of the Schools Division Superintendent</w:t>
      </w:r>
    </w:p>
    <w:p w14:paraId="38BC8D98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</w:p>
    <w:p w14:paraId="3490DB68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</w:p>
    <w:p w14:paraId="343E00CB" w14:textId="77777777" w:rsidR="006800A8" w:rsidRPr="00C01CB7" w:rsidRDefault="006800A8" w:rsidP="006800A8">
      <w:pPr>
        <w:rPr>
          <w:rFonts w:ascii="Bookman Old Style" w:hAnsi="Bookman Old Style"/>
          <w:sz w:val="22"/>
          <w:szCs w:val="22"/>
        </w:rPr>
      </w:pPr>
    </w:p>
    <w:p w14:paraId="06F049B2" w14:textId="77777777" w:rsidR="00DB368F" w:rsidRDefault="00DB368F" w:rsidP="00DB368F">
      <w:pPr>
        <w:jc w:val="both"/>
        <w:rPr>
          <w:rFonts w:ascii="Bookman Old Style" w:hAnsi="Bookman Old Style"/>
          <w:i/>
          <w:sz w:val="14"/>
          <w:szCs w:val="14"/>
        </w:rPr>
      </w:pPr>
      <w:r>
        <w:rPr>
          <w:rFonts w:ascii="Bookman Old Style" w:hAnsi="Bookman Old Style"/>
          <w:i/>
          <w:sz w:val="14"/>
          <w:szCs w:val="14"/>
        </w:rPr>
        <w:t>OFFICE</w:t>
      </w:r>
      <w:r w:rsidRPr="00B9368A">
        <w:rPr>
          <w:rFonts w:ascii="Bookman Old Style" w:hAnsi="Bookman Old Style"/>
          <w:i/>
          <w:sz w:val="14"/>
          <w:szCs w:val="14"/>
        </w:rPr>
        <w:t>/</w:t>
      </w:r>
      <w:r>
        <w:rPr>
          <w:rFonts w:ascii="Bookman Old Style" w:hAnsi="Bookman Old Style"/>
          <w:i/>
          <w:sz w:val="14"/>
          <w:szCs w:val="14"/>
        </w:rPr>
        <w:t>Chief’s initials</w:t>
      </w:r>
      <w:r w:rsidRPr="00B9368A">
        <w:rPr>
          <w:rFonts w:ascii="Bookman Old Style" w:hAnsi="Bookman Old Style"/>
          <w:i/>
          <w:sz w:val="14"/>
          <w:szCs w:val="14"/>
        </w:rPr>
        <w:t>/</w:t>
      </w:r>
      <w:r>
        <w:rPr>
          <w:rFonts w:ascii="Bookman Old Style" w:hAnsi="Bookman Old Style"/>
          <w:i/>
          <w:sz w:val="14"/>
          <w:szCs w:val="14"/>
        </w:rPr>
        <w:t>initials of person who drafted</w:t>
      </w:r>
    </w:p>
    <w:p w14:paraId="7DF03AF7" w14:textId="53C5889F" w:rsidR="009E63C3" w:rsidRDefault="009E63C3" w:rsidP="009E63C3">
      <w:pPr>
        <w:rPr>
          <w:rFonts w:ascii="Bookman Old Style" w:hAnsi="Bookman Old Style"/>
          <w:i/>
          <w:sz w:val="16"/>
          <w:szCs w:val="16"/>
        </w:rPr>
      </w:pPr>
    </w:p>
    <w:p w14:paraId="7EAED381" w14:textId="13F4EE35" w:rsidR="009E63C3" w:rsidRDefault="009E63C3" w:rsidP="009E63C3">
      <w:pPr>
        <w:rPr>
          <w:rFonts w:ascii="Bookman Old Style" w:hAnsi="Bookman Old Style"/>
          <w:iCs/>
          <w:sz w:val="22"/>
          <w:szCs w:val="22"/>
        </w:rPr>
      </w:pPr>
    </w:p>
    <w:sectPr w:rsidR="009E63C3" w:rsidSect="00C01CB7">
      <w:head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-1440" w:right="1440" w:bottom="1440" w:left="1440" w:header="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B9B" w14:textId="77777777" w:rsidR="0048548C" w:rsidRDefault="0048548C" w:rsidP="00FF6CD1">
      <w:r>
        <w:separator/>
      </w:r>
    </w:p>
  </w:endnote>
  <w:endnote w:type="continuationSeparator" w:id="0">
    <w:p w14:paraId="190F9699" w14:textId="77777777" w:rsidR="0048548C" w:rsidRDefault="0048548C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A44A" w14:textId="77777777" w:rsidR="00234B73" w:rsidRPr="00115BFF" w:rsidRDefault="00234B73" w:rsidP="00234B73">
    <w:pPr>
      <w:pStyle w:val="Footer"/>
      <w:pBdr>
        <w:bottom w:val="single" w:sz="12" w:space="1" w:color="auto"/>
      </w:pBdr>
      <w:tabs>
        <w:tab w:val="clear" w:pos="9360"/>
        <w:tab w:val="right" w:pos="9027"/>
      </w:tabs>
      <w:rPr>
        <w:b/>
        <w:sz w:val="2"/>
        <w:szCs w:val="20"/>
      </w:rPr>
    </w:pPr>
    <w:bookmarkStart w:id="0" w:name="_Hlk25936932"/>
    <w:bookmarkStart w:id="1" w:name="_Hlk25936933"/>
  </w:p>
  <w:p w14:paraId="54B58BB0" w14:textId="77777777" w:rsidR="00234B73" w:rsidRDefault="00234B73" w:rsidP="00234B73">
    <w:pPr>
      <w:pStyle w:val="Footer"/>
      <w:ind w:firstLine="993"/>
      <w:rPr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4FA560E" wp14:editId="12C3FE94">
          <wp:simplePos x="0" y="0"/>
          <wp:positionH relativeFrom="margin">
            <wp:align>left</wp:align>
          </wp:positionH>
          <wp:positionV relativeFrom="paragraph">
            <wp:posOffset>6193</wp:posOffset>
          </wp:positionV>
          <wp:extent cx="612648" cy="612648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RO2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40A1CAE" wp14:editId="12FAF96F">
              <wp:simplePos x="0" y="0"/>
              <wp:positionH relativeFrom="margin">
                <wp:align>right</wp:align>
              </wp:positionH>
              <wp:positionV relativeFrom="paragraph">
                <wp:posOffset>24564</wp:posOffset>
              </wp:positionV>
              <wp:extent cx="552261" cy="694944"/>
              <wp:effectExtent l="0" t="0" r="635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61" cy="694944"/>
                        <a:chOff x="0" y="0"/>
                        <a:chExt cx="812800" cy="1092464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6994"/>
                          <a:ext cx="8128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0" y="0"/>
                          <a:ext cx="7918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280C72" id="Group 12" o:spid="_x0000_s1026" style="position:absolute;margin-left:-7.7pt;margin-top:1.95pt;width:43.5pt;height:54.7pt;z-index:251673600;mso-position-horizontal:right;mso-position-horizontal-relative:margin;mso-width-relative:margin;mso-height-relative:margin" coordsize="8128,109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5069;width:8128;height:5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">
                <v:imagedata r:id="rId4" o:title=""/>
              </v:shape>
              <v:shape id="Picture 15" o:spid="_x0000_s1028" type="#_x0000_t75" style="position:absolute;left:135;width:7919;height: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  <w:r w:rsidRPr="008F016E">
      <w:rPr>
        <w:b/>
        <w:sz w:val="20"/>
        <w:szCs w:val="20"/>
      </w:rPr>
      <w:t xml:space="preserve">Address: </w:t>
    </w:r>
    <w:r w:rsidRPr="008F016E">
      <w:rPr>
        <w:sz w:val="20"/>
        <w:szCs w:val="20"/>
      </w:rPr>
      <w:t>Regional Government Center, Carig Sur, Tuguegarao City, 3500</w:t>
    </w:r>
  </w:p>
  <w:p w14:paraId="53BCD2DA" w14:textId="77777777" w:rsidR="00234B73" w:rsidRDefault="00234B73" w:rsidP="00234B73">
    <w:pPr>
      <w:pStyle w:val="Footer"/>
      <w:ind w:firstLine="993"/>
      <w:rPr>
        <w:sz w:val="20"/>
        <w:szCs w:val="20"/>
      </w:rPr>
    </w:pPr>
    <w:r w:rsidRPr="008F016E">
      <w:rPr>
        <w:b/>
        <w:sz w:val="20"/>
        <w:szCs w:val="20"/>
      </w:rPr>
      <w:t>Telephone Nos.:</w:t>
    </w:r>
    <w:r>
      <w:rPr>
        <w:sz w:val="20"/>
        <w:szCs w:val="20"/>
      </w:rPr>
      <w:t xml:space="preserve"> (078) 304-3855; (078) 396-9728</w:t>
    </w:r>
  </w:p>
  <w:p w14:paraId="0DF1CEF6" w14:textId="77777777" w:rsidR="00234B73" w:rsidRDefault="00234B73" w:rsidP="00234B73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13FCFF8" wp14:editId="481A4339">
              <wp:simplePos x="0" y="0"/>
              <wp:positionH relativeFrom="margin">
                <wp:posOffset>3085060</wp:posOffset>
              </wp:positionH>
              <wp:positionV relativeFrom="paragraph">
                <wp:posOffset>107950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234B73" w:rsidRPr="00115BFF" w14:paraId="0ABF6F75" w14:textId="77777777" w:rsidTr="00115BFF">
                            <w:tc>
                              <w:tcPr>
                                <w:tcW w:w="945" w:type="dxa"/>
                              </w:tcPr>
                              <w:p w14:paraId="45F1A4AE" w14:textId="77777777" w:rsidR="00234B73" w:rsidRPr="00115BFF" w:rsidRDefault="00234B7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62478F49" w14:textId="7B4564BC" w:rsidR="00234B73" w:rsidRPr="00115BFF" w:rsidRDefault="00234B73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E50C8D2" w14:textId="77777777" w:rsidR="00234B73" w:rsidRPr="00115BFF" w:rsidRDefault="00234B7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2C35104F" w14:textId="0DD90D38" w:rsidR="00234B73" w:rsidRPr="00115BFF" w:rsidRDefault="000D54C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234B73" w:rsidRPr="00115BFF" w14:paraId="4E0A1FFC" w14:textId="77777777" w:rsidTr="00115BFF">
                            <w:tc>
                              <w:tcPr>
                                <w:tcW w:w="945" w:type="dxa"/>
                              </w:tcPr>
                              <w:p w14:paraId="6D239D4A" w14:textId="77777777" w:rsidR="00234B73" w:rsidRPr="00115BFF" w:rsidRDefault="00234B7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0A560C28" w14:textId="1FB24323" w:rsidR="00234B73" w:rsidRPr="00115BFF" w:rsidRDefault="000D54C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21D2024" w14:textId="77777777" w:rsidR="00234B73" w:rsidRPr="00115BFF" w:rsidRDefault="00234B73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5266D51A" w14:textId="77777777" w:rsidR="00234B73" w:rsidRPr="00115BFF" w:rsidRDefault="00234B73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79E2B5" w14:textId="77777777" w:rsidR="00234B73" w:rsidRDefault="00234B73" w:rsidP="00234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FC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2.9pt;margin-top:8.5pt;width:169.05pt;height:25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BlqKbC3gAAAAkBAAAPAAAAZHJz&#10;L2Rvd25yZXYueG1sTI9BT8JAFITvJv6HzSPxJrtUwFK7JUbjVQMKibel+2gbu2+b7kLrv+dx0uNk&#10;JjPf5OvRteKMfWg8aZhNFQik0tuGKg1fn2/3KYgQDVnTekINvxhgXdze5CazfqANnrexElxCITMa&#10;6hi7TMpQ1uhMmPoOib2j752JLPtK2t4MXO5amSi1lM40xAu16fClxvJne3Iadu/H7/1cfVSvbtEN&#10;flSS3EpqfTcZn59ARBzjXxiu+IwOBTMd/IlsEK2Gebpg9MjGI3/iQJo8rEAcNCzTBGSRy/8PigsA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Zaimwt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234B73" w:rsidRPr="00115BFF" w14:paraId="0ABF6F75" w14:textId="77777777" w:rsidTr="00115BFF">
                      <w:tc>
                        <w:tcPr>
                          <w:tcW w:w="945" w:type="dxa"/>
                        </w:tcPr>
                        <w:p w14:paraId="45F1A4AE" w14:textId="77777777" w:rsidR="00234B73" w:rsidRPr="00115BFF" w:rsidRDefault="00234B7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62478F49" w14:textId="7B4564BC" w:rsidR="00234B73" w:rsidRPr="00115BFF" w:rsidRDefault="00234B73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E50C8D2" w14:textId="77777777" w:rsidR="00234B73" w:rsidRPr="00115BFF" w:rsidRDefault="00234B7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2C35104F" w14:textId="0DD90D38" w:rsidR="00234B73" w:rsidRPr="00115BFF" w:rsidRDefault="000D54C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234B73" w:rsidRPr="00115BFF" w14:paraId="4E0A1FFC" w14:textId="77777777" w:rsidTr="00115BFF">
                      <w:tc>
                        <w:tcPr>
                          <w:tcW w:w="945" w:type="dxa"/>
                        </w:tcPr>
                        <w:p w14:paraId="6D239D4A" w14:textId="77777777" w:rsidR="00234B73" w:rsidRPr="00115BFF" w:rsidRDefault="00234B7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0A560C28" w14:textId="1FB24323" w:rsidR="00234B73" w:rsidRPr="00115BFF" w:rsidRDefault="000D54C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21D2024" w14:textId="77777777" w:rsidR="00234B73" w:rsidRPr="00115BFF" w:rsidRDefault="00234B73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5266D51A" w14:textId="77777777" w:rsidR="00234B73" w:rsidRPr="00115BFF" w:rsidRDefault="00234B73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579E2B5" w14:textId="77777777" w:rsidR="00234B73" w:rsidRDefault="00234B73" w:rsidP="00234B73"/>
                </w:txbxContent>
              </v:textbox>
              <w10:wrap anchorx="margin"/>
            </v:shape>
          </w:pict>
        </mc:Fallback>
      </mc:AlternateContent>
    </w:r>
    <w:r w:rsidRPr="008F016E">
      <w:rPr>
        <w:b/>
        <w:sz w:val="20"/>
        <w:szCs w:val="20"/>
      </w:rPr>
      <w:t>Email Address:</w:t>
    </w:r>
    <w:r>
      <w:rPr>
        <w:sz w:val="20"/>
        <w:szCs w:val="20"/>
      </w:rPr>
      <w:t xml:space="preserve"> </w:t>
    </w:r>
    <w:hyperlink r:id="rId6" w:history="1">
      <w:r w:rsidRPr="00022FB1">
        <w:rPr>
          <w:rStyle w:val="Hyperlink"/>
          <w:sz w:val="20"/>
          <w:szCs w:val="20"/>
        </w:rPr>
        <w:t>region2@deped.gov.ph</w:t>
      </w:r>
    </w:hyperlink>
    <w:r>
      <w:rPr>
        <w:sz w:val="20"/>
        <w:szCs w:val="20"/>
      </w:rPr>
      <w:t xml:space="preserve"> </w:t>
    </w:r>
  </w:p>
  <w:p w14:paraId="7C519E63" w14:textId="517B6785" w:rsidR="006C2F8D" w:rsidRDefault="00234B73" w:rsidP="00234B73">
    <w:pPr>
      <w:pStyle w:val="Footer"/>
      <w:ind w:firstLine="993"/>
      <w:rPr>
        <w:sz w:val="20"/>
        <w:szCs w:val="20"/>
      </w:rPr>
    </w:pPr>
    <w:r>
      <w:rPr>
        <w:b/>
        <w:sz w:val="20"/>
        <w:szCs w:val="20"/>
      </w:rPr>
      <w:t xml:space="preserve">Website: </w:t>
    </w:r>
    <w:hyperlink r:id="rId7" w:history="1">
      <w:r w:rsidRPr="00022FB1">
        <w:rPr>
          <w:rStyle w:val="Hyperlink"/>
          <w:sz w:val="20"/>
          <w:szCs w:val="20"/>
        </w:rPr>
        <w:t>region2.deped.gov.ph</w:t>
      </w:r>
    </w:hyperlink>
    <w:r>
      <w:rPr>
        <w:sz w:val="20"/>
        <w:szCs w:val="20"/>
      </w:rPr>
      <w:t xml:space="preserve"> </w:t>
    </w:r>
    <w:bookmarkEnd w:id="0"/>
    <w:bookmarkEnd w:id="1"/>
  </w:p>
  <w:p w14:paraId="063F4957" w14:textId="77777777" w:rsidR="00234B73" w:rsidRPr="00234B73" w:rsidRDefault="00234B73" w:rsidP="00234B73">
    <w:pPr>
      <w:pStyle w:val="Footer"/>
      <w:ind w:firstLine="993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C6A4" w14:textId="43D701D5" w:rsidR="00866C02" w:rsidRDefault="00364A00" w:rsidP="00017607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A6E1F5F" wp14:editId="0C42345A">
          <wp:simplePos x="0" y="0"/>
          <wp:positionH relativeFrom="margin">
            <wp:posOffset>3808095</wp:posOffset>
          </wp:positionH>
          <wp:positionV relativeFrom="paragraph">
            <wp:posOffset>-402590</wp:posOffset>
          </wp:positionV>
          <wp:extent cx="1914525" cy="931545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40" r="11833"/>
                  <a:stretch/>
                </pic:blipFill>
                <pic:spPr bwMode="auto">
                  <a:xfrm>
                    <a:off x="0" y="0"/>
                    <a:ext cx="191452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6520A">
      <w:rPr>
        <w:noProof/>
      </w:rPr>
      <w:drawing>
        <wp:anchor distT="0" distB="0" distL="114300" distR="114300" simplePos="0" relativeHeight="251658752" behindDoc="1" locked="0" layoutInCell="1" allowOverlap="1" wp14:anchorId="26CE52D1" wp14:editId="6C66D665">
          <wp:simplePos x="0" y="0"/>
          <wp:positionH relativeFrom="column">
            <wp:posOffset>0</wp:posOffset>
          </wp:positionH>
          <wp:positionV relativeFrom="paragraph">
            <wp:posOffset>-402590</wp:posOffset>
          </wp:positionV>
          <wp:extent cx="5019675" cy="931545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834"/>
                  <a:stretch/>
                </pic:blipFill>
                <pic:spPr bwMode="auto">
                  <a:xfrm>
                    <a:off x="0" y="0"/>
                    <a:ext cx="50196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6C02">
      <w:rPr>
        <w:sz w:val="20"/>
        <w:szCs w:val="20"/>
      </w:rPr>
      <w:t xml:space="preserve"> </w:t>
    </w:r>
  </w:p>
  <w:p w14:paraId="41D665D5" w14:textId="2796EE7E" w:rsidR="00866C02" w:rsidRDefault="00017607" w:rsidP="00866C02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9F72ADE" wp14:editId="7F420AB3">
              <wp:simplePos x="0" y="0"/>
              <wp:positionH relativeFrom="margin">
                <wp:align>right</wp:align>
              </wp:positionH>
              <wp:positionV relativeFrom="paragraph">
                <wp:posOffset>24765</wp:posOffset>
              </wp:positionV>
              <wp:extent cx="2146935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866C02" w:rsidRPr="00115BFF" w14:paraId="15A50E53" w14:textId="77777777" w:rsidTr="00115BFF">
                            <w:tc>
                              <w:tcPr>
                                <w:tcW w:w="945" w:type="dxa"/>
                              </w:tcPr>
                              <w:p w14:paraId="1650513C" w14:textId="77777777" w:rsidR="00866C02" w:rsidRPr="00115BFF" w:rsidRDefault="00866C0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22492279" w14:textId="77777777" w:rsidR="00866C02" w:rsidRPr="00115BFF" w:rsidRDefault="00866C0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6ABC2DDB" w14:textId="77777777" w:rsidR="00866C02" w:rsidRPr="00115BFF" w:rsidRDefault="00866C0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503829B6" w14:textId="77777777" w:rsidR="00866C02" w:rsidRPr="00115BFF" w:rsidRDefault="00866C0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866C02" w:rsidRPr="00115BFF" w14:paraId="60C9D6C7" w14:textId="77777777" w:rsidTr="00115BFF">
                            <w:tc>
                              <w:tcPr>
                                <w:tcW w:w="945" w:type="dxa"/>
                              </w:tcPr>
                              <w:p w14:paraId="78234C82" w14:textId="77777777" w:rsidR="00866C02" w:rsidRPr="00115BFF" w:rsidRDefault="00866C0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7D3B0691" w14:textId="34DC5DF3" w:rsidR="00866C02" w:rsidRPr="00115BFF" w:rsidRDefault="00866C0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C77E5E1" w14:textId="77777777" w:rsidR="00866C02" w:rsidRPr="00115BFF" w:rsidRDefault="00866C0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7EBAD6A8" w14:textId="77777777" w:rsidR="00866C02" w:rsidRPr="00115BFF" w:rsidRDefault="00866C02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A4171ED" w14:textId="77777777" w:rsidR="00866C02" w:rsidRDefault="00866C02" w:rsidP="00866C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72A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7.85pt;margin-top:1.95pt;width:169.05pt;height:25.6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866C02" w:rsidRPr="00115BFF" w14:paraId="15A50E53" w14:textId="77777777" w:rsidTr="00115BFF">
                      <w:tc>
                        <w:tcPr>
                          <w:tcW w:w="945" w:type="dxa"/>
                        </w:tcPr>
                        <w:p w14:paraId="1650513C" w14:textId="77777777" w:rsidR="00866C02" w:rsidRPr="00115BFF" w:rsidRDefault="00866C0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22492279" w14:textId="77777777" w:rsidR="00866C02" w:rsidRPr="00115BFF" w:rsidRDefault="00866C0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6ABC2DDB" w14:textId="77777777" w:rsidR="00866C02" w:rsidRPr="00115BFF" w:rsidRDefault="00866C0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503829B6" w14:textId="77777777" w:rsidR="00866C02" w:rsidRPr="00115BFF" w:rsidRDefault="00866C0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866C02" w:rsidRPr="00115BFF" w14:paraId="60C9D6C7" w14:textId="77777777" w:rsidTr="00115BFF">
                      <w:tc>
                        <w:tcPr>
                          <w:tcW w:w="945" w:type="dxa"/>
                        </w:tcPr>
                        <w:p w14:paraId="78234C82" w14:textId="77777777" w:rsidR="00866C02" w:rsidRPr="00115BFF" w:rsidRDefault="00866C0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7D3B0691" w14:textId="34DC5DF3" w:rsidR="00866C02" w:rsidRPr="00115BFF" w:rsidRDefault="00866C0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C77E5E1" w14:textId="77777777" w:rsidR="00866C02" w:rsidRPr="00115BFF" w:rsidRDefault="00866C0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7EBAD6A8" w14:textId="77777777" w:rsidR="00866C02" w:rsidRPr="00115BFF" w:rsidRDefault="00866C02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A4171ED" w14:textId="77777777" w:rsidR="00866C02" w:rsidRDefault="00866C02" w:rsidP="00866C02"/>
                </w:txbxContent>
              </v:textbox>
              <w10:wrap anchorx="margin"/>
            </v:shape>
          </w:pict>
        </mc:Fallback>
      </mc:AlternateContent>
    </w:r>
    <w:r w:rsidR="00866C0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4275" w14:textId="77777777" w:rsidR="0048548C" w:rsidRDefault="0048548C" w:rsidP="00FF6CD1">
      <w:r>
        <w:separator/>
      </w:r>
    </w:p>
  </w:footnote>
  <w:footnote w:type="continuationSeparator" w:id="0">
    <w:p w14:paraId="6C5DF66F" w14:textId="77777777" w:rsidR="0048548C" w:rsidRDefault="0048548C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DB368F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5680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7D02" w14:textId="4BE4AA17" w:rsidR="00866C02" w:rsidRDefault="00866C02" w:rsidP="00866C02">
    <w:pPr>
      <w:tabs>
        <w:tab w:val="center" w:pos="4513"/>
        <w:tab w:val="left" w:pos="5555"/>
      </w:tabs>
    </w:pPr>
    <w:r>
      <w:tab/>
    </w:r>
  </w:p>
  <w:p w14:paraId="3B1A780A" w14:textId="77777777" w:rsidR="00866C02" w:rsidRPr="009D1984" w:rsidRDefault="00866C02" w:rsidP="00866C02">
    <w:pPr>
      <w:tabs>
        <w:tab w:val="center" w:pos="4513"/>
        <w:tab w:val="left" w:pos="5555"/>
      </w:tabs>
    </w:pPr>
  </w:p>
  <w:p w14:paraId="017BE7F6" w14:textId="105CE9A9" w:rsidR="00866C02" w:rsidRDefault="00866C02" w:rsidP="00866C02">
    <w:pPr>
      <w:jc w:val="center"/>
      <w:rPr>
        <w:rFonts w:ascii="Old English Text MT" w:hAnsi="Old English Text MT" w:cs="Segoe UI"/>
        <w:b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80A9F"/>
    <w:multiLevelType w:val="hybridMultilevel"/>
    <w:tmpl w:val="02167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AF5"/>
    <w:multiLevelType w:val="hybridMultilevel"/>
    <w:tmpl w:val="5C92BB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C3252"/>
    <w:multiLevelType w:val="hybridMultilevel"/>
    <w:tmpl w:val="52FAB8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5DE"/>
    <w:multiLevelType w:val="hybridMultilevel"/>
    <w:tmpl w:val="A950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7F9"/>
    <w:rsid w:val="00003D78"/>
    <w:rsid w:val="00017607"/>
    <w:rsid w:val="00064EEB"/>
    <w:rsid w:val="000743D5"/>
    <w:rsid w:val="00086A6E"/>
    <w:rsid w:val="00087000"/>
    <w:rsid w:val="000B05BE"/>
    <w:rsid w:val="000C1CF9"/>
    <w:rsid w:val="000C506C"/>
    <w:rsid w:val="000D258D"/>
    <w:rsid w:val="000D54C6"/>
    <w:rsid w:val="000E0ABF"/>
    <w:rsid w:val="00104EDA"/>
    <w:rsid w:val="0011384D"/>
    <w:rsid w:val="00161BE5"/>
    <w:rsid w:val="0016273B"/>
    <w:rsid w:val="00173DD6"/>
    <w:rsid w:val="00175582"/>
    <w:rsid w:val="001A01E6"/>
    <w:rsid w:val="001B5EE9"/>
    <w:rsid w:val="001C5EA8"/>
    <w:rsid w:val="001E2AE9"/>
    <w:rsid w:val="001F3BB1"/>
    <w:rsid w:val="00223821"/>
    <w:rsid w:val="00231A60"/>
    <w:rsid w:val="00234B73"/>
    <w:rsid w:val="002365BD"/>
    <w:rsid w:val="00244695"/>
    <w:rsid w:val="00262E42"/>
    <w:rsid w:val="002658F6"/>
    <w:rsid w:val="00274B39"/>
    <w:rsid w:val="002C7313"/>
    <w:rsid w:val="002F70C3"/>
    <w:rsid w:val="00306DF6"/>
    <w:rsid w:val="00320B1F"/>
    <w:rsid w:val="003265B7"/>
    <w:rsid w:val="00341E89"/>
    <w:rsid w:val="00364A00"/>
    <w:rsid w:val="00366D28"/>
    <w:rsid w:val="00376A66"/>
    <w:rsid w:val="003B5384"/>
    <w:rsid w:val="003C7F1D"/>
    <w:rsid w:val="003F4A9D"/>
    <w:rsid w:val="004353D2"/>
    <w:rsid w:val="00466FB3"/>
    <w:rsid w:val="00471339"/>
    <w:rsid w:val="0048548C"/>
    <w:rsid w:val="004E4D7D"/>
    <w:rsid w:val="004F42AD"/>
    <w:rsid w:val="00500828"/>
    <w:rsid w:val="0051444D"/>
    <w:rsid w:val="00581B0D"/>
    <w:rsid w:val="005A28D9"/>
    <w:rsid w:val="005B11C0"/>
    <w:rsid w:val="005C4528"/>
    <w:rsid w:val="005C7E57"/>
    <w:rsid w:val="005D68B1"/>
    <w:rsid w:val="005F1922"/>
    <w:rsid w:val="00643DDA"/>
    <w:rsid w:val="006800A8"/>
    <w:rsid w:val="00682AAB"/>
    <w:rsid w:val="006A0B61"/>
    <w:rsid w:val="006B06BD"/>
    <w:rsid w:val="006B0ECE"/>
    <w:rsid w:val="006B1555"/>
    <w:rsid w:val="006C2F8D"/>
    <w:rsid w:val="006C59C9"/>
    <w:rsid w:val="006C7093"/>
    <w:rsid w:val="006C7EE1"/>
    <w:rsid w:val="00705C30"/>
    <w:rsid w:val="00726DA9"/>
    <w:rsid w:val="00740198"/>
    <w:rsid w:val="007A7E6A"/>
    <w:rsid w:val="0080165E"/>
    <w:rsid w:val="008024F6"/>
    <w:rsid w:val="00831E60"/>
    <w:rsid w:val="00832AEF"/>
    <w:rsid w:val="00832E73"/>
    <w:rsid w:val="00850FDA"/>
    <w:rsid w:val="008564FB"/>
    <w:rsid w:val="00866C02"/>
    <w:rsid w:val="008742DF"/>
    <w:rsid w:val="008748C0"/>
    <w:rsid w:val="00887E36"/>
    <w:rsid w:val="00890B78"/>
    <w:rsid w:val="008B5B00"/>
    <w:rsid w:val="008D08CA"/>
    <w:rsid w:val="008E1FAA"/>
    <w:rsid w:val="008F2669"/>
    <w:rsid w:val="008F2CE9"/>
    <w:rsid w:val="00962394"/>
    <w:rsid w:val="00970E4A"/>
    <w:rsid w:val="00975C4D"/>
    <w:rsid w:val="009B5615"/>
    <w:rsid w:val="009B686B"/>
    <w:rsid w:val="009E2834"/>
    <w:rsid w:val="009E63C3"/>
    <w:rsid w:val="009E738F"/>
    <w:rsid w:val="009F2A05"/>
    <w:rsid w:val="00A06C8A"/>
    <w:rsid w:val="00A82825"/>
    <w:rsid w:val="00AA24E6"/>
    <w:rsid w:val="00AD0365"/>
    <w:rsid w:val="00AF6300"/>
    <w:rsid w:val="00B14210"/>
    <w:rsid w:val="00B245A8"/>
    <w:rsid w:val="00B366DF"/>
    <w:rsid w:val="00B5626D"/>
    <w:rsid w:val="00B619C1"/>
    <w:rsid w:val="00B84E1E"/>
    <w:rsid w:val="00B957E5"/>
    <w:rsid w:val="00BE4786"/>
    <w:rsid w:val="00BE6AAB"/>
    <w:rsid w:val="00C01CB7"/>
    <w:rsid w:val="00C26167"/>
    <w:rsid w:val="00C27248"/>
    <w:rsid w:val="00C32392"/>
    <w:rsid w:val="00C3583F"/>
    <w:rsid w:val="00C40A65"/>
    <w:rsid w:val="00C57B2A"/>
    <w:rsid w:val="00C86934"/>
    <w:rsid w:val="00C9269E"/>
    <w:rsid w:val="00C95370"/>
    <w:rsid w:val="00CA6B96"/>
    <w:rsid w:val="00CD3A82"/>
    <w:rsid w:val="00D0030A"/>
    <w:rsid w:val="00D12078"/>
    <w:rsid w:val="00D179CB"/>
    <w:rsid w:val="00D3674C"/>
    <w:rsid w:val="00D50AEC"/>
    <w:rsid w:val="00D563C2"/>
    <w:rsid w:val="00D84AC6"/>
    <w:rsid w:val="00DA6A71"/>
    <w:rsid w:val="00DB368F"/>
    <w:rsid w:val="00DB4B55"/>
    <w:rsid w:val="00DC19C6"/>
    <w:rsid w:val="00DC1C5D"/>
    <w:rsid w:val="00DE0A41"/>
    <w:rsid w:val="00DE40A2"/>
    <w:rsid w:val="00DF60A7"/>
    <w:rsid w:val="00DF6BFF"/>
    <w:rsid w:val="00E0065B"/>
    <w:rsid w:val="00E32475"/>
    <w:rsid w:val="00E475BD"/>
    <w:rsid w:val="00E6520A"/>
    <w:rsid w:val="00EC6C42"/>
    <w:rsid w:val="00F1126A"/>
    <w:rsid w:val="00F1393B"/>
    <w:rsid w:val="00F206E3"/>
    <w:rsid w:val="00F215C4"/>
    <w:rsid w:val="00F21E37"/>
    <w:rsid w:val="00F3500F"/>
    <w:rsid w:val="00F90965"/>
    <w:rsid w:val="00F91A76"/>
    <w:rsid w:val="00FA5A5E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2A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B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B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B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B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hAnsi="Times New Roman"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FF6C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nhideWhenUsed/>
    <w:rsid w:val="00FF6C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B2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B2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BodyText">
    <w:name w:val="Body Text"/>
    <w:basedOn w:val="Normal"/>
    <w:link w:val="BodyTextChar"/>
    <w:rsid w:val="00C57B2A"/>
    <w:rPr>
      <w:sz w:val="16"/>
    </w:rPr>
  </w:style>
  <w:style w:type="character" w:customStyle="1" w:styleId="BodyTextChar">
    <w:name w:val="Body Text Char"/>
    <w:basedOn w:val="DefaultParagraphFont"/>
    <w:link w:val="BodyText"/>
    <w:rsid w:val="00C57B2A"/>
    <w:rPr>
      <w:rFonts w:ascii="Helvetica" w:eastAsia="Times New Roman" w:hAnsi="Helvetica" w:cs="Times New Roman"/>
      <w:sz w:val="16"/>
      <w:szCs w:val="20"/>
      <w:lang w:val="en-US"/>
    </w:rPr>
  </w:style>
  <w:style w:type="paragraph" w:styleId="BodyText2">
    <w:name w:val="Body Text 2"/>
    <w:basedOn w:val="Normal"/>
    <w:link w:val="BodyText2Char"/>
    <w:rsid w:val="00C57B2A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C57B2A"/>
    <w:rPr>
      <w:rFonts w:ascii="Helvetica" w:eastAsia="Times New Roman" w:hAnsi="Helvetica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57B2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7B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B2A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NoSpacing">
    <w:name w:val="No Spacing"/>
    <w:uiPriority w:val="1"/>
    <w:qFormat/>
    <w:rsid w:val="000C1CF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s://region2.deped.gov.ph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mailto:region2@deped.gov.ph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8B32-7ED9-4D3F-9388-5132675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</cp:lastModifiedBy>
  <cp:revision>15</cp:revision>
  <cp:lastPrinted>2021-11-02T05:12:00Z</cp:lastPrinted>
  <dcterms:created xsi:type="dcterms:W3CDTF">2020-08-07T01:39:00Z</dcterms:created>
  <dcterms:modified xsi:type="dcterms:W3CDTF">2022-01-07T01:12:00Z</dcterms:modified>
</cp:coreProperties>
</file>